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spacing w:line="560" w:lineRule="exact"/>
        <w:jc w:val="center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海南经贸职业技术学院</w:t>
      </w:r>
    </w:p>
    <w:p>
      <w:pPr>
        <w:spacing w:line="560" w:lineRule="exact"/>
        <w:jc w:val="center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第十一届校运会开幕式流程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时  间：202</w:t>
      </w:r>
      <w:r>
        <w:rPr>
          <w:rFonts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年1</w:t>
      </w:r>
      <w:r>
        <w:rPr>
          <w:rFonts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 xml:space="preserve">月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/>
          <w:sz w:val="32"/>
          <w:szCs w:val="32"/>
        </w:rPr>
        <w:t xml:space="preserve">日上午8：30--10：00。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主持人：崔昌华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一、入场式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（一）礼仪方队入场：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国旗6人。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校旗6人。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彩旗方队60人，6人一排，站10排。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（二）裁判员和志愿者方阵进场。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（三）运动员方阵入场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</w:t>
      </w:r>
      <w:r>
        <w:rPr>
          <w:rFonts w:ascii="仿宋_GB2312" w:hAnsi="宋体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教职工方阵入场。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学生方阵入场。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二、全体起立，升国旗、唱国歌。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三、陈修焕副院长致开幕词。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四、裁判员代表宣誓。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五、运动员代表宣誓。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六、张继友书记宣布第十一届运动会开幕。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七、啦啦操表演</w:t>
      </w:r>
    </w:p>
    <w:p>
      <w:pPr>
        <w:spacing w:line="560" w:lineRule="exact"/>
        <w:ind w:firstLine="2560" w:firstLineChars="800"/>
        <w:outlineLvl w:val="0"/>
        <w:rPr>
          <w:rFonts w:ascii="楷体_GB2312" w:hAnsi="宋体" w:eastAsia="楷体_GB2312"/>
          <w:sz w:val="32"/>
          <w:szCs w:val="32"/>
        </w:rPr>
      </w:pPr>
    </w:p>
    <w:p>
      <w:pPr>
        <w:spacing w:line="560" w:lineRule="exact"/>
        <w:ind w:firstLine="2560" w:firstLineChars="800"/>
        <w:outlineLvl w:val="0"/>
        <w:rPr>
          <w:rFonts w:ascii="楷体_GB2312" w:hAnsi="宋体" w:eastAsia="楷体_GB2312"/>
          <w:sz w:val="32"/>
          <w:szCs w:val="32"/>
        </w:rPr>
      </w:pPr>
    </w:p>
    <w:p>
      <w:pPr>
        <w:spacing w:line="560" w:lineRule="exact"/>
        <w:outlineLvl w:val="0"/>
        <w:rPr>
          <w:rFonts w:ascii="楷体_GB2312" w:hAnsi="宋体" w:eastAsia="楷体_GB2312"/>
          <w:sz w:val="32"/>
          <w:szCs w:val="32"/>
        </w:rPr>
      </w:pPr>
    </w:p>
    <w:sectPr>
      <w:pgSz w:w="11906" w:h="16838"/>
      <w:pgMar w:top="1553" w:right="1463" w:bottom="1553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IwZjRlMzU5ZDgyNzYwNjEzOWYyNzVmMzQ3YTQ2OWUifQ=="/>
  </w:docVars>
  <w:rsids>
    <w:rsidRoot w:val="009B4FC3"/>
    <w:rsid w:val="000216EC"/>
    <w:rsid w:val="004C3035"/>
    <w:rsid w:val="005812D8"/>
    <w:rsid w:val="005C5FA2"/>
    <w:rsid w:val="008F3E49"/>
    <w:rsid w:val="00983624"/>
    <w:rsid w:val="009B4FC3"/>
    <w:rsid w:val="009C323B"/>
    <w:rsid w:val="00A57DA8"/>
    <w:rsid w:val="00C46520"/>
    <w:rsid w:val="10F7033E"/>
    <w:rsid w:val="12DA64AD"/>
    <w:rsid w:val="19F045C1"/>
    <w:rsid w:val="27671985"/>
    <w:rsid w:val="2AE65F68"/>
    <w:rsid w:val="40786313"/>
    <w:rsid w:val="53CC7D98"/>
    <w:rsid w:val="7B82621A"/>
    <w:rsid w:val="7F71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206</Words>
  <Characters>224</Characters>
  <Lines>3</Lines>
  <Paragraphs>1</Paragraphs>
  <TotalTime>1</TotalTime>
  <ScaleCrop>false</ScaleCrop>
  <LinksUpToDate>false</LinksUpToDate>
  <CharactersWithSpaces>228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2022-11-24T12:56:00Z</dcterms:created>
  <dc:creator>lenovo</dc:creator>
  <cp:lastModifiedBy>lulu</cp:lastModifiedBy>
  <dcterms:modified xsi:type="dcterms:W3CDTF">2022-11-28T06:43:08Z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4E4668A9E3204E97AB3F0F9274BC8303</vt:lpwstr>
  </property>
</Properties>
</file>